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D67B" w14:textId="77777777" w:rsidR="00FA5334" w:rsidRPr="0054052B" w:rsidRDefault="00FA5334" w:rsidP="005661A9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ระเบียบวาระการประชุม</w:t>
      </w:r>
    </w:p>
    <w:p w14:paraId="4C25FDAE" w14:textId="77777777" w:rsidR="00FA5334" w:rsidRPr="0054052B" w:rsidRDefault="00FA5334" w:rsidP="00FA5334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คณะทำงานศูนย์พัฒนาโครงการหลวงเลอตอ</w:t>
      </w:r>
    </w:p>
    <w:p w14:paraId="6881E39C" w14:textId="3469C0A9" w:rsidR="00FA5334" w:rsidRPr="0054052B" w:rsidRDefault="00FA5334" w:rsidP="00FA5334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 xml:space="preserve">ครั้งที่ </w:t>
      </w:r>
      <w:r w:rsidR="0091542C">
        <w:rPr>
          <w:rFonts w:ascii="TH SarabunIT๙" w:hAnsi="TH SarabunIT๙" w:cs="TH SarabunIT๙"/>
        </w:rPr>
        <w:t>3</w:t>
      </w:r>
      <w:r w:rsidRPr="0054052B">
        <w:rPr>
          <w:rFonts w:ascii="TH SarabunIT๙" w:hAnsi="TH SarabunIT๙" w:cs="TH SarabunIT๙" w:hint="cs"/>
          <w:cs/>
        </w:rPr>
        <w:t>/256</w:t>
      </w:r>
      <w:r w:rsidR="002B7F95">
        <w:rPr>
          <w:rFonts w:ascii="TH SarabunIT๙" w:hAnsi="TH SarabunIT๙" w:cs="TH SarabunIT๙"/>
        </w:rPr>
        <w:t>7</w:t>
      </w:r>
    </w:p>
    <w:p w14:paraId="5A05CAFC" w14:textId="3891C738" w:rsidR="00FA5334" w:rsidRPr="0054052B" w:rsidRDefault="00FA5334" w:rsidP="00FA5334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ว</w:t>
      </w:r>
      <w:r w:rsidR="002B7F95">
        <w:rPr>
          <w:rFonts w:ascii="TH SarabunIT๙" w:hAnsi="TH SarabunIT๙" w:cs="TH SarabunIT๙" w:hint="cs"/>
          <w:cs/>
        </w:rPr>
        <w:t>ั</w:t>
      </w:r>
      <w:r w:rsidR="000D4F04">
        <w:rPr>
          <w:rFonts w:ascii="TH SarabunIT๙" w:hAnsi="TH SarabunIT๙" w:cs="TH SarabunIT๙" w:hint="cs"/>
          <w:cs/>
        </w:rPr>
        <w:t>น</w:t>
      </w:r>
      <w:r w:rsidRPr="0054052B">
        <w:rPr>
          <w:rFonts w:ascii="TH SarabunIT๙" w:hAnsi="TH SarabunIT๙" w:cs="TH SarabunIT๙" w:hint="cs"/>
          <w:cs/>
        </w:rPr>
        <w:t xml:space="preserve">ที่ </w:t>
      </w:r>
      <w:r w:rsidR="002B7F95">
        <w:rPr>
          <w:rFonts w:ascii="TH SarabunIT๙" w:hAnsi="TH SarabunIT๙" w:cs="TH SarabunIT๙"/>
        </w:rPr>
        <w:t>1</w:t>
      </w:r>
      <w:r w:rsidR="0091542C">
        <w:rPr>
          <w:rFonts w:ascii="TH SarabunIT๙" w:hAnsi="TH SarabunIT๙" w:cs="TH SarabunIT๙"/>
        </w:rPr>
        <w:t>2</w:t>
      </w:r>
      <w:r w:rsidRPr="0054052B">
        <w:rPr>
          <w:rFonts w:ascii="TH SarabunIT๙" w:hAnsi="TH SarabunIT๙" w:cs="TH SarabunIT๙" w:hint="cs"/>
          <w:cs/>
        </w:rPr>
        <w:t xml:space="preserve"> เดือน </w:t>
      </w:r>
      <w:r w:rsidR="0091542C">
        <w:rPr>
          <w:rFonts w:ascii="TH SarabunIT๙" w:hAnsi="TH SarabunIT๙" w:cs="TH SarabunIT๙" w:hint="cs"/>
          <w:cs/>
        </w:rPr>
        <w:t>ธันวาคม</w:t>
      </w:r>
      <w:r w:rsidR="006D7E6D">
        <w:rPr>
          <w:rFonts w:ascii="TH SarabunIT๙" w:hAnsi="TH SarabunIT๙" w:cs="TH SarabunIT๙" w:hint="cs"/>
          <w:cs/>
        </w:rPr>
        <w:t xml:space="preserve">  </w:t>
      </w:r>
      <w:r w:rsidRPr="0054052B">
        <w:rPr>
          <w:rFonts w:ascii="TH SarabunIT๙" w:hAnsi="TH SarabunIT๙" w:cs="TH SarabunIT๙" w:hint="cs"/>
          <w:cs/>
        </w:rPr>
        <w:t>พ.ศ.256</w:t>
      </w:r>
      <w:r w:rsidR="00F7091A">
        <w:rPr>
          <w:rFonts w:ascii="TH SarabunIT๙" w:hAnsi="TH SarabunIT๙" w:cs="TH SarabunIT๙" w:hint="cs"/>
          <w:cs/>
        </w:rPr>
        <w:t>6</w:t>
      </w:r>
    </w:p>
    <w:p w14:paraId="2B49144B" w14:textId="1E186EDB" w:rsidR="00FA5334" w:rsidRPr="0054052B" w:rsidRDefault="00FA5334" w:rsidP="00FA5334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 xml:space="preserve">ณ  </w:t>
      </w:r>
      <w:r w:rsidR="002B7F95">
        <w:rPr>
          <w:rFonts w:ascii="TH SarabunIT๙" w:hAnsi="TH SarabunIT๙" w:cs="TH SarabunIT๙" w:hint="cs"/>
          <w:cs/>
        </w:rPr>
        <w:t>ที่ว่าการอำเภอ</w:t>
      </w:r>
      <w:r w:rsidR="0091542C">
        <w:rPr>
          <w:rFonts w:ascii="TH SarabunIT๙" w:hAnsi="TH SarabunIT๙" w:cs="TH SarabunIT๙" w:hint="cs"/>
          <w:cs/>
        </w:rPr>
        <w:t>แม่ระมาด</w:t>
      </w:r>
      <w:r w:rsidR="006D7E6D">
        <w:rPr>
          <w:rFonts w:ascii="TH SarabunIT๙" w:hAnsi="TH SarabunIT๙" w:cs="TH SarabunIT๙" w:hint="cs"/>
          <w:cs/>
        </w:rPr>
        <w:t xml:space="preserve">  ตำบล</w:t>
      </w:r>
      <w:r w:rsidR="0091542C">
        <w:rPr>
          <w:rFonts w:ascii="TH SarabunIT๙" w:hAnsi="TH SarabunIT๙" w:cs="TH SarabunIT๙" w:hint="cs"/>
          <w:cs/>
        </w:rPr>
        <w:t>แม่ระมาด</w:t>
      </w:r>
      <w:r w:rsidR="006D7E6D">
        <w:rPr>
          <w:rFonts w:ascii="TH SarabunIT๙" w:hAnsi="TH SarabunIT๙" w:cs="TH SarabunIT๙" w:hint="cs"/>
          <w:cs/>
        </w:rPr>
        <w:t xml:space="preserve">  </w:t>
      </w:r>
      <w:r w:rsidRPr="0054052B">
        <w:rPr>
          <w:rFonts w:ascii="TH SarabunIT๙" w:hAnsi="TH SarabunIT๙" w:cs="TH SarabunIT๙" w:hint="cs"/>
          <w:cs/>
        </w:rPr>
        <w:t>อำเภอ</w:t>
      </w:r>
      <w:r w:rsidR="0091542C">
        <w:rPr>
          <w:rFonts w:ascii="TH SarabunIT๙" w:hAnsi="TH SarabunIT๙" w:cs="TH SarabunIT๙" w:hint="cs"/>
          <w:cs/>
        </w:rPr>
        <w:t>แม่ระมาด</w:t>
      </w:r>
      <w:r w:rsidRPr="0054052B">
        <w:rPr>
          <w:rFonts w:ascii="TH SarabunIT๙" w:hAnsi="TH SarabunIT๙" w:cs="TH SarabunIT๙" w:hint="cs"/>
          <w:cs/>
        </w:rPr>
        <w:t xml:space="preserve">  จังหวัดตาก</w:t>
      </w:r>
    </w:p>
    <w:p w14:paraId="2D9C468E" w14:textId="77777777" w:rsidR="00FA5334" w:rsidRPr="0054052B" w:rsidRDefault="00FA5334" w:rsidP="00FA5334">
      <w:pPr>
        <w:spacing w:before="0"/>
        <w:jc w:val="center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*************************************</w:t>
      </w:r>
    </w:p>
    <w:p w14:paraId="5F4B9019" w14:textId="4FCFB940" w:rsidR="00FA5334" w:rsidRPr="0054052B" w:rsidRDefault="004E3EFE" w:rsidP="00EE33F8">
      <w:pPr>
        <w:spacing w:before="0" w:after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0D4F04">
        <w:rPr>
          <w:rFonts w:ascii="TH SarabunIT๙" w:hAnsi="TH SarabunIT๙" w:cs="TH SarabunIT๙"/>
        </w:rPr>
        <w:t>0</w:t>
      </w:r>
      <w:r w:rsidR="001C1BB2" w:rsidRPr="0054052B">
        <w:rPr>
          <w:rFonts w:ascii="TH SarabunIT๙" w:hAnsi="TH SarabunIT๙" w:cs="TH SarabunIT๙" w:hint="cs"/>
          <w:cs/>
        </w:rPr>
        <w:t>.</w:t>
      </w:r>
      <w:r w:rsidR="000D4F04">
        <w:rPr>
          <w:rFonts w:ascii="TH SarabunIT๙" w:hAnsi="TH SarabunIT๙" w:cs="TH SarabunIT๙"/>
        </w:rPr>
        <w:t>0</w:t>
      </w:r>
      <w:r w:rsidR="00FA5334" w:rsidRPr="0054052B">
        <w:rPr>
          <w:rFonts w:ascii="TH SarabunIT๙" w:hAnsi="TH SarabunIT๙" w:cs="TH SarabunIT๙" w:hint="cs"/>
          <w:cs/>
        </w:rPr>
        <w:t>0 น.</w:t>
      </w:r>
      <w:r w:rsidR="00FA5334" w:rsidRPr="0054052B">
        <w:rPr>
          <w:rFonts w:ascii="TH SarabunIT๙" w:hAnsi="TH SarabunIT๙" w:cs="TH SarabunIT๙"/>
          <w:cs/>
        </w:rPr>
        <w:tab/>
      </w:r>
      <w:r w:rsidR="00FA5334" w:rsidRPr="0054052B">
        <w:rPr>
          <w:rFonts w:ascii="TH SarabunIT๙" w:hAnsi="TH SarabunIT๙" w:cs="TH SarabunIT๙" w:hint="cs"/>
          <w:cs/>
        </w:rPr>
        <w:t>เริ่มการประชุม</w:t>
      </w:r>
    </w:p>
    <w:p w14:paraId="70E3F91A" w14:textId="77777777" w:rsidR="00FA5334" w:rsidRPr="0054052B" w:rsidRDefault="00FA5334" w:rsidP="00EE33F8">
      <w:pPr>
        <w:spacing w:before="0" w:after="24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ระเบียบวาระที่ 1</w:t>
      </w: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เรื่องประธานแจ้งให้ที่ประชุมทราบ</w:t>
      </w:r>
    </w:p>
    <w:p w14:paraId="74D85B78" w14:textId="24A802BE" w:rsidR="00FA5334" w:rsidRPr="0054052B" w:rsidRDefault="00FA5334" w:rsidP="00EE33F8">
      <w:pPr>
        <w:spacing w:before="0" w:after="24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 w:hint="cs"/>
          <w:cs/>
        </w:rPr>
        <w:t>ระเบียบวาระที่ 2</w:t>
      </w: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 xml:space="preserve">รับรองรายงานการประชุมคณะทำงานศูนย์พัฒนาโครงการหลวงเลอตอ ครั้งที่ </w:t>
      </w:r>
      <w:r w:rsidR="000D4F04">
        <w:rPr>
          <w:rFonts w:ascii="TH SarabunIT๙" w:hAnsi="TH SarabunIT๙" w:cs="TH SarabunIT๙"/>
        </w:rPr>
        <w:t>2</w:t>
      </w:r>
      <w:r w:rsidRPr="0054052B">
        <w:rPr>
          <w:rFonts w:ascii="TH SarabunIT๙" w:hAnsi="TH SarabunIT๙" w:cs="TH SarabunIT๙" w:hint="cs"/>
          <w:cs/>
        </w:rPr>
        <w:t>/256</w:t>
      </w:r>
      <w:r w:rsidR="000D4F04">
        <w:rPr>
          <w:rFonts w:ascii="TH SarabunIT๙" w:hAnsi="TH SarabunIT๙" w:cs="TH SarabunIT๙"/>
        </w:rPr>
        <w:t>7</w:t>
      </w:r>
      <w:r w:rsidRPr="0054052B">
        <w:rPr>
          <w:rFonts w:ascii="TH SarabunIT๙" w:hAnsi="TH SarabunIT๙" w:cs="TH SarabunIT๙" w:hint="cs"/>
          <w:cs/>
        </w:rPr>
        <w:t xml:space="preserve">  เมื่อวันที่</w:t>
      </w:r>
      <w:r w:rsidR="006D7E6D">
        <w:rPr>
          <w:rFonts w:ascii="TH SarabunIT๙" w:hAnsi="TH SarabunIT๙" w:cs="TH SarabunIT๙" w:hint="cs"/>
          <w:cs/>
        </w:rPr>
        <w:t xml:space="preserve">  </w:t>
      </w:r>
      <w:r w:rsidR="000D4F04">
        <w:rPr>
          <w:rFonts w:ascii="TH SarabunIT๙" w:hAnsi="TH SarabunIT๙" w:cs="TH SarabunIT๙"/>
        </w:rPr>
        <w:t>1</w:t>
      </w:r>
      <w:r w:rsidR="0091542C">
        <w:rPr>
          <w:rFonts w:ascii="TH SarabunIT๙" w:hAnsi="TH SarabunIT๙" w:cs="TH SarabunIT๙"/>
        </w:rPr>
        <w:t xml:space="preserve">5  </w:t>
      </w:r>
      <w:r w:rsidR="0091542C">
        <w:rPr>
          <w:rFonts w:ascii="TH SarabunIT๙" w:hAnsi="TH SarabunIT๙" w:cs="TH SarabunIT๙" w:hint="cs"/>
          <w:cs/>
        </w:rPr>
        <w:t>พฤศจิกายน</w:t>
      </w:r>
      <w:r w:rsidR="006D7E6D">
        <w:rPr>
          <w:rFonts w:ascii="TH SarabunIT๙" w:hAnsi="TH SarabunIT๙" w:cs="TH SarabunIT๙" w:hint="cs"/>
          <w:cs/>
        </w:rPr>
        <w:t xml:space="preserve">  </w:t>
      </w:r>
      <w:r w:rsidRPr="0054052B">
        <w:rPr>
          <w:rFonts w:ascii="TH SarabunIT๙" w:hAnsi="TH SarabunIT๙" w:cs="TH SarabunIT๙" w:hint="cs"/>
          <w:cs/>
        </w:rPr>
        <w:t>พ.ศ.256</w:t>
      </w:r>
      <w:r w:rsidR="004E3EFE">
        <w:rPr>
          <w:rFonts w:ascii="TH SarabunIT๙" w:hAnsi="TH SarabunIT๙" w:cs="TH SarabunIT๙" w:hint="cs"/>
          <w:cs/>
        </w:rPr>
        <w:t>6</w:t>
      </w:r>
    </w:p>
    <w:p w14:paraId="2B3A02B5" w14:textId="77777777" w:rsidR="007B4284" w:rsidRPr="0054052B" w:rsidRDefault="00FA5334" w:rsidP="00AC0DEF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ระเบียบวาระที่ 3</w:t>
      </w:r>
      <w:r w:rsidRPr="0054052B">
        <w:rPr>
          <w:rFonts w:ascii="TH SarabunIT๙" w:hAnsi="TH SarabunIT๙" w:cs="TH SarabunIT๙"/>
          <w:cs/>
        </w:rPr>
        <w:tab/>
      </w:r>
      <w:r w:rsidR="00AC0DEF" w:rsidRPr="0054052B">
        <w:rPr>
          <w:rFonts w:ascii="TH SarabunIT๙" w:hAnsi="TH SarabunIT๙" w:cs="TH SarabunIT๙" w:hint="cs"/>
          <w:cs/>
        </w:rPr>
        <w:t>เรื่องเพื่อทราบและรายงานความคืบหน้าของหน่วยงาน</w:t>
      </w:r>
    </w:p>
    <w:p w14:paraId="6B8693D2" w14:textId="74BBA8D1" w:rsidR="00AC0DEF" w:rsidRPr="0054052B" w:rsidRDefault="00AC0DEF" w:rsidP="00AC0DEF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</w:rPr>
        <w:tab/>
        <w:t xml:space="preserve">3.1 </w:t>
      </w:r>
      <w:r w:rsidRPr="0054052B">
        <w:rPr>
          <w:rFonts w:ascii="TH SarabunIT๙" w:hAnsi="TH SarabunIT๙" w:cs="TH SarabunIT๙" w:hint="cs"/>
          <w:cs/>
        </w:rPr>
        <w:t>ศูนย์พัฒนาโครงการหลวงเลอตอ</w:t>
      </w:r>
    </w:p>
    <w:p w14:paraId="06F765BB" w14:textId="35D4510E" w:rsidR="00FA5334" w:rsidRPr="0054052B" w:rsidRDefault="00FA5334" w:rsidP="00362D65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AC0DEF" w:rsidRPr="0054052B">
        <w:rPr>
          <w:rFonts w:ascii="TH SarabunIT๙" w:hAnsi="TH SarabunIT๙" w:cs="TH SarabunIT๙" w:hint="cs"/>
          <w:cs/>
        </w:rPr>
        <w:t>2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อำเภอ</w:t>
      </w:r>
      <w:r w:rsidR="00362D65">
        <w:rPr>
          <w:rFonts w:ascii="TH SarabunIT๙" w:hAnsi="TH SarabunIT๙" w:cs="TH SarabunIT๙" w:hint="cs"/>
          <w:cs/>
        </w:rPr>
        <w:t>แม่ระมาด</w:t>
      </w:r>
      <w:r w:rsidRPr="0054052B">
        <w:rPr>
          <w:rFonts w:ascii="TH SarabunIT๙" w:hAnsi="TH SarabunIT๙" w:cs="TH SarabunIT๙" w:hint="cs"/>
          <w:cs/>
        </w:rPr>
        <w:t xml:space="preserve"> </w:t>
      </w:r>
    </w:p>
    <w:p w14:paraId="5C066756" w14:textId="727D2D7D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362D65">
        <w:rPr>
          <w:rFonts w:ascii="TH SarabunIT๙" w:hAnsi="TH SarabunIT๙" w:cs="TH SarabunIT๙"/>
        </w:rPr>
        <w:t>3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EE33F8" w:rsidRPr="0054052B">
        <w:rPr>
          <w:rFonts w:ascii="TH SarabunIT๙" w:hAnsi="TH SarabunIT๙" w:cs="TH SarabunIT๙" w:hint="cs"/>
          <w:cs/>
        </w:rPr>
        <w:t>อำเภอ</w:t>
      </w:r>
      <w:r w:rsidR="00EE33F8">
        <w:rPr>
          <w:rFonts w:ascii="TH SarabunIT๙" w:hAnsi="TH SarabunIT๙" w:cs="TH SarabunIT๙" w:hint="cs"/>
          <w:cs/>
        </w:rPr>
        <w:t>ท่าสองยาง</w:t>
      </w:r>
    </w:p>
    <w:p w14:paraId="7CB7351E" w14:textId="0BE5A34C" w:rsidR="00FA5334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362D65">
        <w:rPr>
          <w:rFonts w:ascii="TH SarabunIT๙" w:hAnsi="TH SarabunIT๙" w:cs="TH SarabunIT๙"/>
        </w:rPr>
        <w:t>4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FB1BE6" w:rsidRPr="0054052B">
        <w:rPr>
          <w:rFonts w:ascii="TH SarabunIT๙" w:hAnsi="TH SarabunIT๙" w:cs="TH SarabunIT๙" w:hint="cs"/>
          <w:cs/>
        </w:rPr>
        <w:t>กรมทางหลวงชนบทจังหวัดตาก</w:t>
      </w:r>
    </w:p>
    <w:p w14:paraId="1B7DA8CD" w14:textId="6CAA8516" w:rsidR="00FA5334" w:rsidRPr="0054052B" w:rsidRDefault="00FA5334" w:rsidP="007908EF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362D65">
        <w:rPr>
          <w:rFonts w:ascii="TH SarabunIT๙" w:hAnsi="TH SarabunIT๙" w:cs="TH SarabunIT๙"/>
        </w:rPr>
        <w:t>5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FB1BE6" w:rsidRPr="0054052B">
        <w:rPr>
          <w:rFonts w:ascii="TH SarabunIT๙" w:hAnsi="TH SarabunIT๙" w:cs="TH SarabunIT๙" w:hint="cs"/>
          <w:cs/>
        </w:rPr>
        <w:t>หน่วยพัฒนาการเคลื่อนที่ 33</w:t>
      </w:r>
    </w:p>
    <w:p w14:paraId="3EC17F57" w14:textId="3377BE49" w:rsidR="00FA5334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362D65">
        <w:rPr>
          <w:rFonts w:ascii="TH SarabunIT๙" w:hAnsi="TH SarabunIT๙" w:cs="TH SarabunIT๙"/>
        </w:rPr>
        <w:t>6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FB1BE6" w:rsidRPr="0054052B">
        <w:rPr>
          <w:rFonts w:ascii="TH SarabunIT๙" w:hAnsi="TH SarabunIT๙" w:cs="TH SarabunIT๙" w:hint="cs"/>
          <w:cs/>
        </w:rPr>
        <w:t>สำนักจัดการทรัพยากรป่าไม้ที่ 4 จังหวัดตาก</w:t>
      </w:r>
    </w:p>
    <w:p w14:paraId="296EDD0D" w14:textId="1441A529" w:rsidR="005F1CD6" w:rsidRPr="0054052B" w:rsidRDefault="00FA5334" w:rsidP="00362D65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362D65">
        <w:rPr>
          <w:rFonts w:ascii="TH SarabunIT๙" w:hAnsi="TH SarabunIT๙" w:cs="TH SarabunIT๙"/>
        </w:rPr>
        <w:t>7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FB1BE6" w:rsidRPr="00FB1BE6">
        <w:rPr>
          <w:rFonts w:ascii="TH SarabunIT๙" w:hAnsi="TH SarabunIT๙" w:cs="TH SarabunIT๙"/>
          <w:cs/>
        </w:rPr>
        <w:t xml:space="preserve">สำนักงานทรัพยากรน้ำที่ </w:t>
      </w:r>
      <w:r w:rsidR="00FB1BE6" w:rsidRPr="00FB1BE6">
        <w:rPr>
          <w:rFonts w:ascii="TH SarabunIT๙" w:hAnsi="TH SarabunIT๙" w:cs="TH SarabunIT๙"/>
        </w:rPr>
        <w:t>1</w:t>
      </w:r>
    </w:p>
    <w:p w14:paraId="1D22F62B" w14:textId="22F92D59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b/>
          <w:bCs/>
          <w:cs/>
        </w:rPr>
        <w:tab/>
      </w:r>
      <w:r w:rsidRPr="0054052B">
        <w:rPr>
          <w:rFonts w:ascii="TH SarabunIT๙" w:hAnsi="TH SarabunIT๙" w:cs="TH SarabunIT๙" w:hint="cs"/>
          <w:cs/>
        </w:rPr>
        <w:t xml:space="preserve">3.8 </w:t>
      </w:r>
      <w:r w:rsidR="00FB1BE6" w:rsidRPr="0054052B">
        <w:rPr>
          <w:rFonts w:ascii="TH SarabunIT๙" w:hAnsi="TH SarabunIT๙" w:cs="TH SarabunIT๙" w:hint="cs"/>
          <w:cs/>
        </w:rPr>
        <w:t>โครงการชลประทานตาก</w:t>
      </w:r>
    </w:p>
    <w:p w14:paraId="614A9D2C" w14:textId="5909C628" w:rsidR="005F1CD6" w:rsidRPr="0054052B" w:rsidRDefault="00FA5334" w:rsidP="007908EF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 xml:space="preserve">3.9 </w:t>
      </w:r>
      <w:r w:rsidR="00FB1BE6" w:rsidRPr="0054052B">
        <w:rPr>
          <w:rFonts w:ascii="TH SarabunIT๙" w:hAnsi="TH SarabunIT๙" w:cs="TH SarabunIT๙" w:hint="cs"/>
          <w:cs/>
        </w:rPr>
        <w:t>การไฟฟ้าส่วนภูมิภาค อำเภอแม่สอด</w:t>
      </w:r>
    </w:p>
    <w:p w14:paraId="067C7AC1" w14:textId="05AC0FCE" w:rsidR="005F1CD6" w:rsidRPr="0054052B" w:rsidRDefault="00FA5334" w:rsidP="005F1CD6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 xml:space="preserve">3.10 </w:t>
      </w:r>
      <w:r w:rsidR="00FB1BE6" w:rsidRPr="0054052B">
        <w:rPr>
          <w:rFonts w:ascii="TH SarabunIT๙" w:hAnsi="TH SarabunIT๙" w:cs="TH SarabunIT๙" w:hint="cs"/>
          <w:cs/>
        </w:rPr>
        <w:t>การไฟฟ้าส่วนภูมิภาค อำเภอแม่ระมาด</w:t>
      </w:r>
    </w:p>
    <w:p w14:paraId="707DE273" w14:textId="6238CE8A" w:rsidR="005F1CD6" w:rsidRDefault="00FA5334" w:rsidP="007908EF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 xml:space="preserve">3.11 </w:t>
      </w:r>
      <w:r w:rsidR="005F1CD6" w:rsidRPr="0054052B">
        <w:rPr>
          <w:rFonts w:ascii="TH SarabunIT๙" w:hAnsi="TH SarabunIT๙" w:cs="TH SarabunIT๙" w:hint="cs"/>
          <w:cs/>
        </w:rPr>
        <w:t>สถาบันวิจัยและพัฒนาบนพื้นที่สูง (องค์การมหาชน)</w:t>
      </w:r>
    </w:p>
    <w:p w14:paraId="38585FC5" w14:textId="51BD891D" w:rsidR="000D4F04" w:rsidRPr="0054052B" w:rsidRDefault="000D4F04" w:rsidP="007908EF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3.12 </w:t>
      </w:r>
      <w:r w:rsidRPr="0054052B">
        <w:rPr>
          <w:rFonts w:ascii="TH SarabunIT๙" w:hAnsi="TH SarabunIT๙" w:cs="TH SarabunIT๙" w:hint="cs"/>
          <w:cs/>
        </w:rPr>
        <w:t>มหาวิทยาลัยเกษตรศาสตร์</w:t>
      </w:r>
    </w:p>
    <w:p w14:paraId="286559A7" w14:textId="5015370C" w:rsidR="00FA5334" w:rsidRPr="0054052B" w:rsidRDefault="005F1CD6" w:rsidP="005F1CD6">
      <w:pPr>
        <w:spacing w:before="0"/>
        <w:ind w:left="2160" w:hanging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FA5334"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3</w:t>
      </w:r>
      <w:r w:rsidR="00FA5334"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สำนักงานทรัพยากรน้ำบาดาลเขต 7 กำแพงเพชร</w:t>
      </w:r>
    </w:p>
    <w:p w14:paraId="532D2985" w14:textId="308FE4B7" w:rsidR="009C57A7" w:rsidRPr="0054052B" w:rsidRDefault="00FA5334" w:rsidP="00F55179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4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สำนักทรัพยากรธรรมชาติและสิ่งแวดล้อมจังหวัดตาก</w:t>
      </w:r>
    </w:p>
    <w:p w14:paraId="069EA298" w14:textId="6B2D504E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5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สำนักงานเกษตรอำเภอแม่ระมาด</w:t>
      </w:r>
    </w:p>
    <w:p w14:paraId="0ED05B71" w14:textId="6422EAD0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6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สถานีตำรวจภูธรแม่ระมาด</w:t>
      </w:r>
    </w:p>
    <w:p w14:paraId="6A50B6B2" w14:textId="03CF34DF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7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องค์การบริหารส่วนตำบลแม่ตื่น อ.แม่ระมาด จ.ตาก</w:t>
      </w:r>
    </w:p>
    <w:p w14:paraId="357DB0CB" w14:textId="17179F32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8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สำนักงานปศุสัตว์อำเภอแม่ระมาด</w:t>
      </w:r>
    </w:p>
    <w:p w14:paraId="31F42554" w14:textId="26310C6A" w:rsidR="006B5E48" w:rsidRPr="0054052B" w:rsidRDefault="00FA5334" w:rsidP="00D16FCD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3.1</w:t>
      </w:r>
      <w:r w:rsidR="000D4F04">
        <w:rPr>
          <w:rFonts w:ascii="TH SarabunIT๙" w:hAnsi="TH SarabunIT๙" w:cs="TH SarabunIT๙"/>
        </w:rPr>
        <w:t>9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สำนักงานสาธารณสุขอำเภอแม่ระมาด</w:t>
      </w:r>
    </w:p>
    <w:p w14:paraId="7E48C939" w14:textId="785C93F9" w:rsidR="006B5E48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0D4F04">
        <w:rPr>
          <w:rFonts w:ascii="TH SarabunIT๙" w:hAnsi="TH SarabunIT๙" w:cs="TH SarabunIT๙"/>
        </w:rPr>
        <w:t>20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สำนักงานพัฒนาชุมชนอำเภอแม่ระมาด</w:t>
      </w:r>
    </w:p>
    <w:p w14:paraId="495C9B60" w14:textId="2EFD7FFE" w:rsidR="00FA5334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1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กำนันตำบลแม่ตื่น อ.แม่ระมาด จ.ตาก</w:t>
      </w:r>
    </w:p>
    <w:p w14:paraId="4E23FF66" w14:textId="66C5BD63" w:rsidR="000D4F04" w:rsidRPr="0054052B" w:rsidRDefault="000D4F0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3.22 </w:t>
      </w:r>
      <w:r>
        <w:rPr>
          <w:rFonts w:ascii="TH SarabunIT๙" w:hAnsi="TH SarabunIT๙" w:cs="TH SarabunIT๙" w:hint="cs"/>
          <w:cs/>
        </w:rPr>
        <w:t>โรงพยาบาลแม่ระมาด</w:t>
      </w:r>
    </w:p>
    <w:p w14:paraId="00C17B89" w14:textId="34A73FFA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3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สถานีตำรวจภูธรท่าสองยาง</w:t>
      </w:r>
    </w:p>
    <w:p w14:paraId="19ACD917" w14:textId="427A7619" w:rsidR="00FA5334" w:rsidRPr="0054052B" w:rsidRDefault="00FA5334" w:rsidP="008B063F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4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สำนักงานเกษตรอำเภอท่าสองยาง</w:t>
      </w:r>
    </w:p>
    <w:p w14:paraId="1711022E" w14:textId="0B797401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5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สำนักงานปศุสัตว์อำเภอท่าสองยาง</w:t>
      </w:r>
    </w:p>
    <w:p w14:paraId="028D4DE2" w14:textId="12BFD3BE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lastRenderedPageBreak/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6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สำนักงานสาธารณสุขอำเภอท่าสองยาง</w:t>
      </w:r>
    </w:p>
    <w:p w14:paraId="01F1848D" w14:textId="5B315976" w:rsidR="00FA5334" w:rsidRPr="0054052B" w:rsidRDefault="00FA5334" w:rsidP="00FB1BE6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7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สำนักงานพัฒนาชุมชนอำเภอท่าสองยาง</w:t>
      </w:r>
    </w:p>
    <w:p w14:paraId="2976BBDA" w14:textId="70589297" w:rsidR="00FA5334" w:rsidRPr="0054052B" w:rsidRDefault="00FA5334" w:rsidP="00362D65">
      <w:pPr>
        <w:spacing w:before="0"/>
        <w:ind w:left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8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องค์การบริหารส่วนตำบลแม่หละ อ.ท่าสองยาง</w:t>
      </w:r>
    </w:p>
    <w:p w14:paraId="4B1169E0" w14:textId="47AB76AA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3.2</w:t>
      </w:r>
      <w:r w:rsidR="000D4F04">
        <w:rPr>
          <w:rFonts w:ascii="TH SarabunIT๙" w:hAnsi="TH SarabunIT๙" w:cs="TH SarabunIT๙"/>
        </w:rPr>
        <w:t>9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กำนันตำบลแม่หละ อ.ท่าสองยาง จ.ตาก</w:t>
      </w:r>
    </w:p>
    <w:p w14:paraId="7617A275" w14:textId="1ABF1BF1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0D4F04">
        <w:rPr>
          <w:rFonts w:ascii="TH SarabunIT๙" w:hAnsi="TH SarabunIT๙" w:cs="TH SarabunIT๙"/>
        </w:rPr>
        <w:t>30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สำนักงานคณะกรรมการป้องกันและปราบปรามยาเสพติด ภาค 6</w:t>
      </w:r>
    </w:p>
    <w:p w14:paraId="03C05034" w14:textId="572DC9A0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</w:t>
      </w:r>
      <w:r w:rsidR="000D4F04">
        <w:rPr>
          <w:rFonts w:ascii="TH SarabunIT๙" w:hAnsi="TH SarabunIT๙" w:cs="TH SarabunIT๙"/>
        </w:rPr>
        <w:t xml:space="preserve">.31 </w:t>
      </w:r>
      <w:r w:rsidR="00362D65" w:rsidRPr="0054052B">
        <w:rPr>
          <w:rFonts w:ascii="TH SarabunIT๙" w:hAnsi="TH SarabunIT๙" w:cs="TH SarabunIT๙" w:hint="cs"/>
          <w:cs/>
        </w:rPr>
        <w:t>ศูนย์วิจัยและพัฒนาประมงน้ำจืดจังหวัดตาก</w:t>
      </w:r>
    </w:p>
    <w:p w14:paraId="03D18B60" w14:textId="08FA4592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</w:rPr>
        <w:tab/>
        <w:t>3.3</w:t>
      </w:r>
      <w:r w:rsidR="000D4F04">
        <w:rPr>
          <w:rFonts w:ascii="TH SarabunIT๙" w:hAnsi="TH SarabunIT๙" w:cs="TH SarabunIT๙"/>
        </w:rPr>
        <w:t>2</w:t>
      </w:r>
      <w:r w:rsidRPr="0054052B">
        <w:rPr>
          <w:rFonts w:ascii="TH SarabunIT๙" w:hAnsi="TH SarabunIT๙" w:cs="TH SarabunIT๙"/>
        </w:rPr>
        <w:t xml:space="preserve"> </w:t>
      </w:r>
      <w:r w:rsidR="00362D65" w:rsidRPr="00FB1BE6">
        <w:rPr>
          <w:rFonts w:ascii="TH SarabunIT๙" w:hAnsi="TH SarabunIT๙" w:cs="TH SarabunIT๙"/>
          <w:cs/>
        </w:rPr>
        <w:t>ศูนย์ปฏิบัติการพัฒนาที่ดินโครงการหลวง</w:t>
      </w:r>
    </w:p>
    <w:p w14:paraId="18DC82FF" w14:textId="66FF54C4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3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สถานีพัฒนาที่ดินจังหวัดตาก</w:t>
      </w:r>
    </w:p>
    <w:p w14:paraId="5E9A2F0D" w14:textId="4E238972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4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องค์การบริหารส่วนตำบล</w:t>
      </w:r>
      <w:proofErr w:type="spellStart"/>
      <w:r w:rsidR="00362D65" w:rsidRPr="0054052B">
        <w:rPr>
          <w:rFonts w:ascii="TH SarabunIT๙" w:hAnsi="TH SarabunIT๙" w:cs="TH SarabunIT๙" w:hint="cs"/>
          <w:cs/>
        </w:rPr>
        <w:t>ขะเนจื้อ</w:t>
      </w:r>
      <w:proofErr w:type="spellEnd"/>
      <w:r w:rsidR="00362D65" w:rsidRPr="0054052B">
        <w:rPr>
          <w:rFonts w:ascii="TH SarabunIT๙" w:hAnsi="TH SarabunIT๙" w:cs="TH SarabunIT๙" w:hint="cs"/>
          <w:cs/>
        </w:rPr>
        <w:t xml:space="preserve"> อ.แม่ระมาด</w:t>
      </w:r>
    </w:p>
    <w:p w14:paraId="5C0BEB53" w14:textId="02DDF572" w:rsidR="00BF1C60" w:rsidRPr="0054052B" w:rsidRDefault="00FA5334" w:rsidP="00F55179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5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ศูนย์ส่งเสริมและพัฒนาอาชีพการเกษตรจังหวัดตาก</w:t>
      </w:r>
    </w:p>
    <w:p w14:paraId="504FB4AE" w14:textId="4980C562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6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สำนักงานเขตพื้นที่การศึกษาประถมศึกษาตาก เขต 2</w:t>
      </w:r>
    </w:p>
    <w:p w14:paraId="1CD355C6" w14:textId="4BE95F44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7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362D65" w:rsidRPr="0054052B">
        <w:rPr>
          <w:rFonts w:ascii="TH SarabunIT๙" w:hAnsi="TH SarabunIT๙" w:cs="TH SarabunIT๙" w:hint="cs"/>
          <w:cs/>
        </w:rPr>
        <w:t>ศูนย์พัฒนาราษฎรบนพื้นที่สูงจังหวัดตาก</w:t>
      </w:r>
    </w:p>
    <w:p w14:paraId="728E493F" w14:textId="26B68403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3.3</w:t>
      </w:r>
      <w:r w:rsidR="000D4F04">
        <w:rPr>
          <w:rFonts w:ascii="TH SarabunIT๙" w:hAnsi="TH SarabunIT๙" w:cs="TH SarabunIT๙"/>
        </w:rPr>
        <w:t>8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0D4F04" w:rsidRPr="0054052B">
        <w:rPr>
          <w:rFonts w:ascii="TH SarabunIT๙" w:hAnsi="TH SarabunIT๙" w:cs="TH SarabunIT๙" w:hint="cs"/>
          <w:cs/>
        </w:rPr>
        <w:t>หน่วยเฉพาะกิจกรมทหารพรานที่ 35</w:t>
      </w:r>
    </w:p>
    <w:p w14:paraId="579CD831" w14:textId="05C761E6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  <w:r w:rsidRPr="0054052B">
        <w:rPr>
          <w:rFonts w:ascii="TH SarabunIT๙" w:hAnsi="TH SarabunIT๙" w:cs="TH SarabunIT๙"/>
        </w:rPr>
        <w:tab/>
        <w:t>3.3</w:t>
      </w:r>
      <w:r w:rsidR="000D4F04">
        <w:rPr>
          <w:rFonts w:ascii="TH SarabunIT๙" w:hAnsi="TH SarabunIT๙" w:cs="TH SarabunIT๙"/>
        </w:rPr>
        <w:t>9</w:t>
      </w:r>
      <w:r w:rsidRPr="0054052B">
        <w:rPr>
          <w:rFonts w:ascii="TH SarabunIT๙" w:hAnsi="TH SarabunIT๙" w:cs="TH SarabunIT๙"/>
        </w:rPr>
        <w:t xml:space="preserve"> </w:t>
      </w:r>
      <w:r w:rsidR="000D4F04">
        <w:rPr>
          <w:rFonts w:ascii="TH SarabunIT๙" w:hAnsi="TH SarabunIT๙" w:cs="TH SarabunIT๙" w:hint="cs"/>
          <w:cs/>
        </w:rPr>
        <w:t>นายกสมาคมคนพิการทางกายหรือการเคลื่อนไหวตาก</w:t>
      </w:r>
    </w:p>
    <w:p w14:paraId="371EB5A1" w14:textId="775D88A8" w:rsidR="00BF1C60" w:rsidRPr="0054052B" w:rsidRDefault="00FA5334" w:rsidP="00F55179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3.</w:t>
      </w:r>
      <w:r w:rsidR="000D4F04">
        <w:rPr>
          <w:rFonts w:ascii="TH SarabunIT๙" w:hAnsi="TH SarabunIT๙" w:cs="TH SarabunIT๙"/>
        </w:rPr>
        <w:t>40</w:t>
      </w:r>
      <w:r w:rsidRPr="0054052B">
        <w:rPr>
          <w:rFonts w:ascii="TH SarabunIT๙" w:hAnsi="TH SarabunIT๙" w:cs="TH SarabunIT๙" w:hint="cs"/>
          <w:cs/>
        </w:rPr>
        <w:t xml:space="preserve"> </w:t>
      </w:r>
      <w:r w:rsidR="000D4F04">
        <w:rPr>
          <w:rFonts w:ascii="TH SarabunIT๙" w:hAnsi="TH SarabunIT๙" w:cs="TH SarabunIT๙" w:hint="cs"/>
          <w:cs/>
        </w:rPr>
        <w:t>อื่นๆ</w:t>
      </w:r>
    </w:p>
    <w:p w14:paraId="71840125" w14:textId="57E6093E" w:rsidR="004F7329" w:rsidRPr="0054052B" w:rsidRDefault="004F7329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p w14:paraId="702CCC3E" w14:textId="77777777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</w:rPr>
      </w:pPr>
    </w:p>
    <w:p w14:paraId="01A464A2" w14:textId="77777777" w:rsidR="00FA5334" w:rsidRPr="0054052B" w:rsidRDefault="00FA5334" w:rsidP="00FA5334">
      <w:pPr>
        <w:spacing w:before="0"/>
        <w:ind w:left="2160" w:hanging="2160"/>
        <w:jc w:val="left"/>
        <w:rPr>
          <w:rFonts w:ascii="TH SarabunIT๙" w:hAnsi="TH SarabunIT๙" w:cs="TH SarabunIT๙"/>
          <w:cs/>
        </w:rPr>
      </w:pPr>
      <w:r w:rsidRPr="0054052B">
        <w:rPr>
          <w:rFonts w:ascii="TH SarabunIT๙" w:hAnsi="TH SarabunIT๙" w:cs="TH SarabunIT๙" w:hint="cs"/>
          <w:cs/>
        </w:rPr>
        <w:t xml:space="preserve">ระเบียบวาระที่ 4 </w:t>
      </w:r>
      <w:r w:rsidRPr="0054052B">
        <w:rPr>
          <w:rFonts w:ascii="TH SarabunIT๙" w:hAnsi="TH SarabunIT๙" w:cs="TH SarabunIT๙"/>
          <w:cs/>
        </w:rPr>
        <w:tab/>
      </w:r>
      <w:r w:rsidRPr="0054052B">
        <w:rPr>
          <w:rFonts w:ascii="TH SarabunIT๙" w:hAnsi="TH SarabunIT๙" w:cs="TH SarabunIT๙" w:hint="cs"/>
          <w:cs/>
        </w:rPr>
        <w:t>เรื่องอื่นๆ (ถ้ามี) และนัดหมายการประชุมครั้งถัดไป</w:t>
      </w:r>
    </w:p>
    <w:p w14:paraId="1AB542F1" w14:textId="77777777" w:rsidR="00644AB7" w:rsidRPr="0054052B" w:rsidRDefault="00644AB7"/>
    <w:sectPr w:rsidR="00644AB7" w:rsidRPr="0054052B" w:rsidSect="009F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08DA"/>
    <w:multiLevelType w:val="hybridMultilevel"/>
    <w:tmpl w:val="739ED868"/>
    <w:lvl w:ilvl="0" w:tplc="A476D83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2DAE502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D6253B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6EBCD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E2612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769A4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62EBC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CA775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28C97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CF"/>
    <w:rsid w:val="00002C4E"/>
    <w:rsid w:val="00023154"/>
    <w:rsid w:val="000A33E6"/>
    <w:rsid w:val="000B5BAF"/>
    <w:rsid w:val="000B605E"/>
    <w:rsid w:val="000C4CA8"/>
    <w:rsid w:val="000D4F04"/>
    <w:rsid w:val="000D52A8"/>
    <w:rsid w:val="000E6532"/>
    <w:rsid w:val="00103F50"/>
    <w:rsid w:val="0016729B"/>
    <w:rsid w:val="00175B31"/>
    <w:rsid w:val="00181493"/>
    <w:rsid w:val="001A4A0F"/>
    <w:rsid w:val="001C1BB2"/>
    <w:rsid w:val="00202F34"/>
    <w:rsid w:val="00212874"/>
    <w:rsid w:val="002240AD"/>
    <w:rsid w:val="00224288"/>
    <w:rsid w:val="00244B29"/>
    <w:rsid w:val="00245D05"/>
    <w:rsid w:val="002B7F95"/>
    <w:rsid w:val="002D6096"/>
    <w:rsid w:val="002F6995"/>
    <w:rsid w:val="003024AB"/>
    <w:rsid w:val="00323DA9"/>
    <w:rsid w:val="00362D65"/>
    <w:rsid w:val="003B2D88"/>
    <w:rsid w:val="003C59E6"/>
    <w:rsid w:val="00427F5E"/>
    <w:rsid w:val="004504DE"/>
    <w:rsid w:val="004E3EFE"/>
    <w:rsid w:val="004F325E"/>
    <w:rsid w:val="004F7329"/>
    <w:rsid w:val="0054052B"/>
    <w:rsid w:val="0055497A"/>
    <w:rsid w:val="005661A9"/>
    <w:rsid w:val="005F1CD6"/>
    <w:rsid w:val="00606C38"/>
    <w:rsid w:val="00644AB7"/>
    <w:rsid w:val="006573B1"/>
    <w:rsid w:val="00662172"/>
    <w:rsid w:val="006635DB"/>
    <w:rsid w:val="006726E9"/>
    <w:rsid w:val="0069315A"/>
    <w:rsid w:val="006B5E48"/>
    <w:rsid w:val="006B6F54"/>
    <w:rsid w:val="006C29DD"/>
    <w:rsid w:val="006D7C52"/>
    <w:rsid w:val="006D7E6D"/>
    <w:rsid w:val="006F56F6"/>
    <w:rsid w:val="00701D25"/>
    <w:rsid w:val="007519FD"/>
    <w:rsid w:val="00776FAB"/>
    <w:rsid w:val="007908EF"/>
    <w:rsid w:val="007B4284"/>
    <w:rsid w:val="007C056A"/>
    <w:rsid w:val="00803633"/>
    <w:rsid w:val="00870667"/>
    <w:rsid w:val="008B063F"/>
    <w:rsid w:val="008E453A"/>
    <w:rsid w:val="008F0CA1"/>
    <w:rsid w:val="008F345D"/>
    <w:rsid w:val="0091542C"/>
    <w:rsid w:val="009345FD"/>
    <w:rsid w:val="00953AE3"/>
    <w:rsid w:val="00957B0F"/>
    <w:rsid w:val="009803AE"/>
    <w:rsid w:val="0098377F"/>
    <w:rsid w:val="009C3068"/>
    <w:rsid w:val="009C57A7"/>
    <w:rsid w:val="009D10CF"/>
    <w:rsid w:val="009E3760"/>
    <w:rsid w:val="009F264F"/>
    <w:rsid w:val="009F48F5"/>
    <w:rsid w:val="00A11DDE"/>
    <w:rsid w:val="00A23543"/>
    <w:rsid w:val="00A71E74"/>
    <w:rsid w:val="00A9306C"/>
    <w:rsid w:val="00AA4518"/>
    <w:rsid w:val="00AB38DA"/>
    <w:rsid w:val="00AC0DEF"/>
    <w:rsid w:val="00B54BFD"/>
    <w:rsid w:val="00B72024"/>
    <w:rsid w:val="00BC3C15"/>
    <w:rsid w:val="00BC4489"/>
    <w:rsid w:val="00BF1C60"/>
    <w:rsid w:val="00C11361"/>
    <w:rsid w:val="00C4091D"/>
    <w:rsid w:val="00C527F5"/>
    <w:rsid w:val="00CB178B"/>
    <w:rsid w:val="00CC0915"/>
    <w:rsid w:val="00CE6522"/>
    <w:rsid w:val="00D16FCD"/>
    <w:rsid w:val="00D51A8D"/>
    <w:rsid w:val="00D53C2F"/>
    <w:rsid w:val="00DA5EE1"/>
    <w:rsid w:val="00DA6C45"/>
    <w:rsid w:val="00DC11AD"/>
    <w:rsid w:val="00E00DC1"/>
    <w:rsid w:val="00E130A0"/>
    <w:rsid w:val="00E150D1"/>
    <w:rsid w:val="00E35B8C"/>
    <w:rsid w:val="00E40266"/>
    <w:rsid w:val="00E5479E"/>
    <w:rsid w:val="00E9755F"/>
    <w:rsid w:val="00EC5236"/>
    <w:rsid w:val="00ED19B7"/>
    <w:rsid w:val="00EE33F8"/>
    <w:rsid w:val="00F0077F"/>
    <w:rsid w:val="00F55179"/>
    <w:rsid w:val="00F7091A"/>
    <w:rsid w:val="00FA5334"/>
    <w:rsid w:val="00FB1BE6"/>
    <w:rsid w:val="00FC1070"/>
    <w:rsid w:val="00FC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3CF3"/>
  <w15:docId w15:val="{FF71EACC-40DC-4360-8ACC-A6EA04E2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34"/>
    <w:pPr>
      <w:spacing w:before="240"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</cp:lastModifiedBy>
  <cp:revision>15</cp:revision>
  <cp:lastPrinted>2022-11-03T12:34:00Z</cp:lastPrinted>
  <dcterms:created xsi:type="dcterms:W3CDTF">2022-11-30T07:29:00Z</dcterms:created>
  <dcterms:modified xsi:type="dcterms:W3CDTF">2023-11-30T07:12:00Z</dcterms:modified>
</cp:coreProperties>
</file>